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247" w14:textId="6D72F043" w:rsidR="00447CE8" w:rsidRPr="00447CE8" w:rsidRDefault="00447CE8" w:rsidP="00447CE8">
      <w:pPr>
        <w:widowControl/>
        <w:spacing w:after="48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２０２</w:t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年</w:t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１</w:t>
      </w:r>
      <w:r w:rsidR="0019230C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月</w:t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吉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日</w:t>
      </w:r>
    </w:p>
    <w:p w14:paraId="3782AD97" w14:textId="77777777" w:rsidR="00B71EDB" w:rsidRDefault="00447CE8" w:rsidP="00B71EDB">
      <w:pPr>
        <w:widowControl/>
        <w:spacing w:after="48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各　位</w:t>
      </w:r>
      <w:r w:rsidR="00B71EDB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</w:t>
      </w:r>
    </w:p>
    <w:p w14:paraId="008B73D8" w14:textId="63CF568B" w:rsidR="00447CE8" w:rsidRPr="00447CE8" w:rsidRDefault="00447CE8" w:rsidP="0015559D">
      <w:pPr>
        <w:widowControl/>
        <w:spacing w:after="48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特定非営利活動法人ゆいねっと新居浜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br/>
      </w:r>
      <w:r w:rsidR="00D61F59">
        <w:rPr>
          <w:rFonts w:ascii="ＭＳ 明朝" w:eastAsia="ＭＳ 明朝" w:hAnsi="ＭＳ 明朝" w:cs="ＭＳ Ｐゴシック" w:hint="eastAsia"/>
          <w:kern w:val="0"/>
          <w:sz w:val="22"/>
        </w:rPr>
        <w:t xml:space="preserve">多機能型事業所　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ぴあ</w:t>
      </w:r>
      <w:r w:rsidR="00B71EDB">
        <w:rPr>
          <w:rFonts w:ascii="ＭＳ 明朝" w:eastAsia="ＭＳ 明朝" w:hAnsi="ＭＳ 明朝" w:cs="ＭＳ Ｐゴシック" w:hint="eastAsia"/>
          <w:kern w:val="0"/>
          <w:sz w:val="22"/>
        </w:rPr>
        <w:t>・いろは</w:t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プラス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br/>
        <w:t>新居浜市</w:t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北新町２番３７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br/>
      </w:r>
      <w:r w:rsidRPr="00447CE8">
        <w:rPr>
          <w:rFonts w:ascii="ＭＳ 明朝" w:eastAsia="ＭＳ 明朝" w:hAnsi="ＭＳ 明朝" w:cs="ＭＳ 明朝" w:hint="eastAsia"/>
          <w:kern w:val="0"/>
          <w:sz w:val="22"/>
        </w:rPr>
        <w:t>℡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 xml:space="preserve">　0897（</w:t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47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）</w:t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0611</w:t>
      </w:r>
    </w:p>
    <w:p w14:paraId="00E7CC49" w14:textId="75467C5A" w:rsidR="00447CE8" w:rsidRPr="00447CE8" w:rsidRDefault="0019230C" w:rsidP="00447CE8">
      <w:pPr>
        <w:widowControl/>
        <w:spacing w:after="480"/>
        <w:jc w:val="center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新規</w:t>
      </w:r>
      <w:r w:rsidR="00447CE8" w:rsidRPr="00447CE8">
        <w:rPr>
          <w:rFonts w:ascii="ＭＳ 明朝" w:eastAsia="ＭＳ 明朝" w:hAnsi="ＭＳ 明朝" w:cs="ＭＳ Ｐゴシック"/>
          <w:kern w:val="0"/>
          <w:sz w:val="22"/>
        </w:rPr>
        <w:t>利用募集について（お知らせ）</w:t>
      </w:r>
    </w:p>
    <w:p w14:paraId="26F7619E" w14:textId="01F38383" w:rsidR="00447CE8" w:rsidRDefault="00447CE8" w:rsidP="003622AF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平素より当事業所の運営につきましては、格別の御高配を賜り厚く御礼申し上げます。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br/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さて、この度、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放課後等デイサービス</w:t>
      </w:r>
      <w:r w:rsidR="0019230C">
        <w:rPr>
          <w:rFonts w:ascii="ＭＳ 明朝" w:eastAsia="ＭＳ 明朝" w:hAnsi="ＭＳ 明朝" w:cs="ＭＳ Ｐゴシック" w:hint="eastAsia"/>
          <w:kern w:val="0"/>
          <w:sz w:val="22"/>
        </w:rPr>
        <w:t>、児童発達支援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="0019230C">
        <w:rPr>
          <w:rFonts w:ascii="ＭＳ 明朝" w:eastAsia="ＭＳ 明朝" w:hAnsi="ＭＳ 明朝" w:cs="ＭＳ Ｐゴシック" w:hint="eastAsia"/>
          <w:kern w:val="0"/>
          <w:sz w:val="22"/>
        </w:rPr>
        <w:t>新規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利用者の募集をする運びとなりました</w:t>
      </w:r>
      <w:r w:rsidR="003622AF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で、お知らせ申し上げます。</w:t>
      </w:r>
    </w:p>
    <w:p w14:paraId="242F3792" w14:textId="450FE668" w:rsidR="0019230C" w:rsidRDefault="00447CE8" w:rsidP="0015559D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以下の要領にてお電話でお申し込みをお願いいたします。</w:t>
      </w:r>
    </w:p>
    <w:p w14:paraId="049A8B08" w14:textId="1137C939" w:rsidR="00196ECF" w:rsidRDefault="0015559D" w:rsidP="0019230C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見学希望も受け付けておりますので、お気軽にお問い合わせください。</w:t>
      </w:r>
    </w:p>
    <w:p w14:paraId="5794C371" w14:textId="5A297C83" w:rsidR="00447CE8" w:rsidRDefault="00447CE8" w:rsidP="0043113C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今後ともご指導、ご鞭撻を賜りますよう、よろしくお願い申し上げます。</w:t>
      </w:r>
    </w:p>
    <w:p w14:paraId="0087383D" w14:textId="77777777" w:rsidR="00497A51" w:rsidRPr="00447CE8" w:rsidRDefault="00497A51" w:rsidP="0043113C">
      <w:pPr>
        <w:widowControl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11AB0DD" w14:textId="77777777" w:rsidR="00447CE8" w:rsidRPr="00447CE8" w:rsidRDefault="00447CE8" w:rsidP="00447CE8">
      <w:pPr>
        <w:widowControl/>
        <w:spacing w:after="480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記</w:t>
      </w:r>
    </w:p>
    <w:p w14:paraId="7D4B4B42" w14:textId="022E62F7" w:rsidR="00FF02D7" w:rsidRPr="00FF02D7" w:rsidRDefault="00447CE8" w:rsidP="00FF02D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 xml:space="preserve">利用申込期間　　</w:t>
      </w:r>
      <w:r w:rsidR="0028386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２０２</w:t>
      </w:r>
      <w:r w:rsidR="00C03933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年</w:t>
      </w:r>
      <w:r w:rsidR="00C03933">
        <w:rPr>
          <w:rFonts w:ascii="ＭＳ 明朝" w:eastAsia="ＭＳ 明朝" w:hAnsi="ＭＳ 明朝" w:cs="ＭＳ Ｐゴシック" w:hint="eastAsia"/>
          <w:kern w:val="0"/>
          <w:sz w:val="22"/>
        </w:rPr>
        <w:t>12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月</w:t>
      </w:r>
      <w:r w:rsidR="0019230C">
        <w:rPr>
          <w:rFonts w:ascii="ＭＳ 明朝" w:eastAsia="ＭＳ 明朝" w:hAnsi="ＭＳ 明朝" w:cs="ＭＳ Ｐゴシック" w:hint="eastAsia"/>
          <w:kern w:val="0"/>
          <w:sz w:val="22"/>
        </w:rPr>
        <w:t>1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日～</w:t>
      </w:r>
      <w:r w:rsidR="00285CB5">
        <w:rPr>
          <w:rFonts w:ascii="ＭＳ 明朝" w:eastAsia="ＭＳ 明朝" w:hAnsi="ＭＳ 明朝" w:cs="ＭＳ Ｐゴシック" w:hint="eastAsia"/>
          <w:kern w:val="0"/>
          <w:sz w:val="22"/>
        </w:rPr>
        <w:t>（定員になり次第終了）</w:t>
      </w:r>
    </w:p>
    <w:p w14:paraId="04034A1A" w14:textId="0F98F867" w:rsidR="0019230C" w:rsidRDefault="0019230C" w:rsidP="00283860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電話受付時間　　　　９：３０～１８：００（土日祝は除く）</w:t>
      </w:r>
    </w:p>
    <w:p w14:paraId="088AC081" w14:textId="0D9F6D4D" w:rsidR="0015559D" w:rsidRPr="00470DB1" w:rsidRDefault="00283860" w:rsidP="00470DB1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利用契約・利用開始　</w:t>
      </w:r>
      <w:r w:rsidR="00285CB5">
        <w:rPr>
          <w:rFonts w:ascii="ＭＳ 明朝" w:eastAsia="ＭＳ 明朝" w:hAnsi="ＭＳ 明朝" w:cs="ＭＳ Ｐゴシック" w:hint="eastAsia"/>
          <w:kern w:val="0"/>
          <w:sz w:val="22"/>
        </w:rPr>
        <w:t>順次契約　利用開始</w:t>
      </w:r>
    </w:p>
    <w:p w14:paraId="12A5B130" w14:textId="65691B24" w:rsidR="00196ECF" w:rsidRDefault="00447CE8" w:rsidP="00DD2ABE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 xml:space="preserve">募集人数　　</w:t>
      </w:r>
      <w:r w:rsidR="00DD2ABE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 xml:space="preserve">　　</w:t>
      </w:r>
      <w:r w:rsidR="0019230C">
        <w:rPr>
          <w:rFonts w:ascii="ＭＳ 明朝" w:eastAsia="ＭＳ 明朝" w:hAnsi="ＭＳ 明朝" w:cs="ＭＳ Ｐゴシック" w:hint="eastAsia"/>
          <w:kern w:val="0"/>
          <w:sz w:val="22"/>
        </w:rPr>
        <w:t>①</w:t>
      </w:r>
      <w:r w:rsidR="00196ECF">
        <w:rPr>
          <w:rFonts w:ascii="ＭＳ 明朝" w:eastAsia="ＭＳ 明朝" w:hAnsi="ＭＳ 明朝" w:cs="ＭＳ Ｐゴシック" w:hint="eastAsia"/>
          <w:kern w:val="0"/>
          <w:sz w:val="22"/>
        </w:rPr>
        <w:t xml:space="preserve">放課後等デイサービス　</w:t>
      </w:r>
      <w:r w:rsidR="00A33A91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C03933">
        <w:rPr>
          <w:rFonts w:ascii="ＭＳ 明朝" w:eastAsia="ＭＳ 明朝" w:hAnsi="ＭＳ 明朝" w:cs="ＭＳ Ｐゴシック" w:hint="eastAsia"/>
          <w:kern w:val="0"/>
          <w:sz w:val="22"/>
        </w:rPr>
        <w:t>10</w:t>
      </w:r>
      <w:r w:rsidR="00D61F59">
        <w:rPr>
          <w:rFonts w:ascii="ＭＳ 明朝" w:eastAsia="ＭＳ 明朝" w:hAnsi="ＭＳ 明朝" w:cs="ＭＳ Ｐゴシック" w:hint="eastAsia"/>
          <w:kern w:val="0"/>
          <w:sz w:val="22"/>
        </w:rPr>
        <w:t>名</w:t>
      </w:r>
    </w:p>
    <w:p w14:paraId="5D4F9C0C" w14:textId="44D7E0F4" w:rsidR="00447CE8" w:rsidRDefault="00447CE8" w:rsidP="00196ECF">
      <w:pPr>
        <w:widowControl/>
        <w:ind w:firstLineChars="1300" w:firstLine="286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小学生</w:t>
      </w:r>
      <w:r w:rsidR="00D61F59">
        <w:rPr>
          <w:rFonts w:ascii="ＭＳ 明朝" w:eastAsia="ＭＳ 明朝" w:hAnsi="ＭＳ 明朝" w:cs="ＭＳ Ｐゴシック" w:hint="eastAsia"/>
          <w:kern w:val="0"/>
          <w:sz w:val="22"/>
        </w:rPr>
        <w:t>（4年生以上）・中学生・高校生</w:t>
      </w:r>
    </w:p>
    <w:p w14:paraId="0AC81F7D" w14:textId="0A8AA7A4" w:rsidR="00A33A91" w:rsidRDefault="0019230C" w:rsidP="00A33A9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</w:t>
      </w:r>
      <w:r w:rsidR="00A33A91" w:rsidRPr="00A33A91">
        <w:rPr>
          <w:rFonts w:ascii="ＭＳ 明朝" w:eastAsia="ＭＳ 明朝" w:hAnsi="ＭＳ 明朝" w:cs="ＭＳ Ｐゴシック" w:hint="eastAsia"/>
          <w:kern w:val="0"/>
          <w:sz w:val="22"/>
        </w:rPr>
        <w:t>②</w:t>
      </w:r>
      <w:r w:rsidR="00A33A91">
        <w:rPr>
          <w:rFonts w:ascii="ＭＳ 明朝" w:eastAsia="ＭＳ 明朝" w:hAnsi="ＭＳ 明朝" w:cs="ＭＳ Ｐゴシック" w:hint="eastAsia"/>
          <w:kern w:val="0"/>
          <w:sz w:val="22"/>
        </w:rPr>
        <w:t xml:space="preserve">児童発達支援　　　　　　</w:t>
      </w:r>
      <w:r w:rsidR="009662B8">
        <w:rPr>
          <w:rFonts w:ascii="ＭＳ 明朝" w:eastAsia="ＭＳ 明朝" w:hAnsi="ＭＳ 明朝" w:cs="ＭＳ Ｐゴシック" w:hint="eastAsia"/>
          <w:kern w:val="0"/>
          <w:sz w:val="22"/>
        </w:rPr>
        <w:t>５名</w:t>
      </w:r>
    </w:p>
    <w:p w14:paraId="331521E0" w14:textId="672AC3EE" w:rsidR="00694548" w:rsidRPr="00A33A91" w:rsidRDefault="009662B8" w:rsidP="0019230C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</w:t>
      </w:r>
      <w:r w:rsidR="00470DB1">
        <w:rPr>
          <w:rFonts w:ascii="ＭＳ 明朝" w:eastAsia="ＭＳ 明朝" w:hAnsi="ＭＳ 明朝" w:cs="ＭＳ Ｐゴシック" w:hint="eastAsia"/>
          <w:kern w:val="0"/>
          <w:sz w:val="22"/>
        </w:rPr>
        <w:t xml:space="preserve">　２歳～年長児</w:t>
      </w:r>
    </w:p>
    <w:p w14:paraId="2D80B3A2" w14:textId="0560FB98" w:rsidR="00D61F59" w:rsidRDefault="00470DB1" w:rsidP="00D61F59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6</w:t>
      </w:r>
      <w:r w:rsidR="00D61F59">
        <w:rPr>
          <w:rFonts w:ascii="ＭＳ 明朝" w:eastAsia="ＭＳ 明朝" w:hAnsi="ＭＳ 明朝" w:cs="ＭＳ Ｐゴシック" w:hint="eastAsia"/>
          <w:kern w:val="0"/>
          <w:sz w:val="22"/>
        </w:rPr>
        <w:t>．その他　　　　　　 初めてご利用の方は、受給者証交付の手続きが必要です。</w:t>
      </w:r>
    </w:p>
    <w:p w14:paraId="3E46482E" w14:textId="654185CD" w:rsidR="00196ECF" w:rsidRDefault="00D61F59" w:rsidP="00470DB1">
      <w:pPr>
        <w:widowControl/>
        <w:ind w:firstLineChars="1100" w:firstLine="24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他放デイ</w:t>
      </w:r>
      <w:r w:rsidR="00C03933">
        <w:rPr>
          <w:rFonts w:ascii="ＭＳ 明朝" w:eastAsia="ＭＳ 明朝" w:hAnsi="ＭＳ 明朝" w:cs="ＭＳ Ｐゴシック" w:hint="eastAsia"/>
          <w:kern w:val="0"/>
          <w:sz w:val="22"/>
        </w:rPr>
        <w:t>・児発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との併用も可能です。</w:t>
      </w:r>
    </w:p>
    <w:p w14:paraId="3813A6B9" w14:textId="0968C646" w:rsidR="00447CE8" w:rsidRPr="00447CE8" w:rsidRDefault="00D61F59" w:rsidP="00470DB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</w:t>
      </w:r>
    </w:p>
    <w:p w14:paraId="194FDA51" w14:textId="62178E06" w:rsidR="00AA0766" w:rsidRPr="00B71EDB" w:rsidRDefault="00447CE8" w:rsidP="00B71EDB">
      <w:pPr>
        <w:widowControl/>
        <w:spacing w:after="48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447CE8">
        <w:rPr>
          <w:rFonts w:ascii="ＭＳ 明朝" w:eastAsia="ＭＳ 明朝" w:hAnsi="ＭＳ 明朝" w:cs="ＭＳ Ｐゴシック"/>
          <w:kern w:val="0"/>
          <w:sz w:val="22"/>
        </w:rPr>
        <w:t>【お問合せ先】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br/>
      </w:r>
      <w:r w:rsidR="0015559D">
        <w:rPr>
          <w:rFonts w:ascii="ＭＳ 明朝" w:eastAsia="ＭＳ 明朝" w:hAnsi="ＭＳ 明朝" w:cs="ＭＳ Ｐゴシック" w:hint="eastAsia"/>
          <w:kern w:val="0"/>
          <w:sz w:val="22"/>
        </w:rPr>
        <w:t>ぴあ・いろはプラス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br/>
      </w:r>
      <w:r w:rsidRPr="00447CE8">
        <w:rPr>
          <w:rFonts w:ascii="ＭＳ 明朝" w:eastAsia="ＭＳ 明朝" w:hAnsi="ＭＳ 明朝" w:cs="ＭＳ 明朝" w:hint="eastAsia"/>
          <w:kern w:val="0"/>
          <w:sz w:val="22"/>
        </w:rPr>
        <w:t>℡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 xml:space="preserve">　0897（</w:t>
      </w:r>
      <w:r w:rsidR="00D61F59">
        <w:rPr>
          <w:rFonts w:ascii="ＭＳ 明朝" w:eastAsia="ＭＳ 明朝" w:hAnsi="ＭＳ 明朝" w:cs="ＭＳ Ｐゴシック" w:hint="eastAsia"/>
          <w:kern w:val="0"/>
          <w:sz w:val="22"/>
        </w:rPr>
        <w:t>47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）</w:t>
      </w:r>
      <w:r w:rsidR="00D61F59">
        <w:rPr>
          <w:rFonts w:ascii="ＭＳ 明朝" w:eastAsia="ＭＳ 明朝" w:hAnsi="ＭＳ 明朝" w:cs="ＭＳ Ｐゴシック" w:hint="eastAsia"/>
          <w:kern w:val="0"/>
          <w:sz w:val="22"/>
        </w:rPr>
        <w:t>0611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 xml:space="preserve">　（</w:t>
      </w:r>
      <w:r w:rsidR="00D61F59">
        <w:rPr>
          <w:rFonts w:ascii="ＭＳ 明朝" w:eastAsia="ＭＳ 明朝" w:hAnsi="ＭＳ 明朝" w:cs="ＭＳ Ｐゴシック" w:hint="eastAsia"/>
          <w:kern w:val="0"/>
          <w:sz w:val="22"/>
        </w:rPr>
        <w:t>松田</w:t>
      </w:r>
      <w:r w:rsidRPr="00447CE8">
        <w:rPr>
          <w:rFonts w:ascii="ＭＳ 明朝" w:eastAsia="ＭＳ 明朝" w:hAnsi="ＭＳ 明朝" w:cs="ＭＳ Ｐゴシック"/>
          <w:kern w:val="0"/>
          <w:sz w:val="22"/>
        </w:rPr>
        <w:t>）</w:t>
      </w:r>
    </w:p>
    <w:sectPr w:rsidR="00AA0766" w:rsidRPr="00B71EDB" w:rsidSect="00447CE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7BB6"/>
    <w:multiLevelType w:val="multilevel"/>
    <w:tmpl w:val="AA565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37A3441"/>
    <w:multiLevelType w:val="hybridMultilevel"/>
    <w:tmpl w:val="E2C06224"/>
    <w:lvl w:ilvl="0" w:tplc="0409000F">
      <w:start w:val="1"/>
      <w:numFmt w:val="decimal"/>
      <w:lvlText w:val="%1."/>
      <w:lvlJc w:val="left"/>
      <w:pPr>
        <w:ind w:left="3060" w:hanging="420"/>
      </w:p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75807A27"/>
    <w:multiLevelType w:val="hybridMultilevel"/>
    <w:tmpl w:val="BDD07D12"/>
    <w:lvl w:ilvl="0" w:tplc="0409000F">
      <w:start w:val="1"/>
      <w:numFmt w:val="decimal"/>
      <w:lvlText w:val="%1."/>
      <w:lvlJc w:val="left"/>
      <w:pPr>
        <w:ind w:left="3060" w:hanging="420"/>
      </w:p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 w16cid:durableId="429394564">
    <w:abstractNumId w:val="0"/>
  </w:num>
  <w:num w:numId="2" w16cid:durableId="1098015106">
    <w:abstractNumId w:val="2"/>
  </w:num>
  <w:num w:numId="3" w16cid:durableId="199644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8"/>
    <w:rsid w:val="0015559D"/>
    <w:rsid w:val="0019230C"/>
    <w:rsid w:val="00196ECF"/>
    <w:rsid w:val="00283860"/>
    <w:rsid w:val="00285CB5"/>
    <w:rsid w:val="003622AF"/>
    <w:rsid w:val="0043113C"/>
    <w:rsid w:val="00447CE8"/>
    <w:rsid w:val="00470DB1"/>
    <w:rsid w:val="00497A51"/>
    <w:rsid w:val="00694528"/>
    <w:rsid w:val="00694548"/>
    <w:rsid w:val="007D325A"/>
    <w:rsid w:val="00872D6F"/>
    <w:rsid w:val="009662B8"/>
    <w:rsid w:val="00A26EC9"/>
    <w:rsid w:val="00A33A91"/>
    <w:rsid w:val="00AA0766"/>
    <w:rsid w:val="00B53143"/>
    <w:rsid w:val="00B71EDB"/>
    <w:rsid w:val="00C03933"/>
    <w:rsid w:val="00D61F59"/>
    <w:rsid w:val="00DD2ABE"/>
    <w:rsid w:val="00E0282F"/>
    <w:rsid w:val="00F54DB8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B23DD"/>
  <w15:chartTrackingRefBased/>
  <w15:docId w15:val="{2FF4AE66-A293-4C4E-93AF-4164A9E5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2D7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92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piapia</dc:creator>
  <cp:keywords/>
  <dc:description/>
  <cp:lastModifiedBy>pia</cp:lastModifiedBy>
  <cp:revision>2</cp:revision>
  <cp:lastPrinted>2020-08-18T01:17:00Z</cp:lastPrinted>
  <dcterms:created xsi:type="dcterms:W3CDTF">2022-12-01T08:10:00Z</dcterms:created>
  <dcterms:modified xsi:type="dcterms:W3CDTF">2022-12-01T08:10:00Z</dcterms:modified>
</cp:coreProperties>
</file>